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3774" w14:textId="77777777" w:rsidR="00EB662B" w:rsidRDefault="00EB662B" w:rsidP="00345AAB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345AAB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EB662B" w:rsidRPr="00921586" w14:paraId="3402BB32" w14:textId="77777777" w:rsidTr="00345AAB">
        <w:tc>
          <w:tcPr>
            <w:tcW w:w="3420" w:type="dxa"/>
            <w:shd w:val="clear" w:color="auto" w:fill="0083A9" w:themeFill="accent1"/>
          </w:tcPr>
          <w:p w14:paraId="110B1208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0BF7B52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7CEADE63" w14:textId="2322A2A1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 w:rsidR="00952C6A">
              <w:rPr>
                <w:b/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128" w:type="dxa"/>
            <w:shd w:val="clear" w:color="auto" w:fill="0083A9" w:themeFill="accent1"/>
          </w:tcPr>
          <w:p w14:paraId="596287DB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345AAB">
        <w:trPr>
          <w:trHeight w:val="647"/>
        </w:trPr>
        <w:tc>
          <w:tcPr>
            <w:tcW w:w="3420" w:type="dxa"/>
          </w:tcPr>
          <w:p w14:paraId="67D43073" w14:textId="02422B47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525389F6" w14:textId="3A005CB2" w:rsidR="00EB662B" w:rsidRPr="00921586" w:rsidRDefault="00F45CDF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 w:rsidR="006941B6">
              <w:rPr>
                <w:color w:val="000000" w:themeColor="text1"/>
                <w:sz w:val="36"/>
                <w:szCs w:val="36"/>
              </w:rPr>
              <w:t>1</w:t>
            </w:r>
            <w:r w:rsidR="00952C6A">
              <w:rPr>
                <w:color w:val="000000" w:themeColor="text1"/>
                <w:sz w:val="36"/>
                <w:szCs w:val="36"/>
              </w:rPr>
              <w:t>/</w:t>
            </w:r>
            <w:r w:rsidR="006941B6">
              <w:rPr>
                <w:color w:val="000000" w:themeColor="text1"/>
                <w:sz w:val="36"/>
                <w:szCs w:val="36"/>
              </w:rPr>
              <w:t>17</w:t>
            </w:r>
            <w:r w:rsidR="00952C6A">
              <w:rPr>
                <w:color w:val="000000" w:themeColor="text1"/>
                <w:sz w:val="36"/>
                <w:szCs w:val="36"/>
              </w:rPr>
              <w:t>/20</w:t>
            </w:r>
          </w:p>
        </w:tc>
        <w:tc>
          <w:tcPr>
            <w:tcW w:w="2253" w:type="dxa"/>
          </w:tcPr>
          <w:p w14:paraId="69E08891" w14:textId="1E0EB243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4:30pm</w:t>
            </w:r>
          </w:p>
        </w:tc>
        <w:tc>
          <w:tcPr>
            <w:tcW w:w="3128" w:type="dxa"/>
          </w:tcPr>
          <w:p w14:paraId="65E41996" w14:textId="052A85FC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Virtually</w:t>
            </w:r>
          </w:p>
        </w:tc>
      </w:tr>
      <w:tr w:rsidR="0037344E" w:rsidRPr="00921586" w14:paraId="737CBFF7" w14:textId="77777777" w:rsidTr="00345AAB">
        <w:trPr>
          <w:trHeight w:val="647"/>
        </w:trPr>
        <w:tc>
          <w:tcPr>
            <w:tcW w:w="10620" w:type="dxa"/>
            <w:gridSpan w:val="4"/>
          </w:tcPr>
          <w:p w14:paraId="36F529A6" w14:textId="77777777" w:rsidR="0037344E" w:rsidRPr="0037344E" w:rsidRDefault="0037344E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764B9387" w14:textId="42802EA8" w:rsidR="0037344E" w:rsidRPr="0037344E" w:rsidRDefault="007F6C34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37344E" w:rsidRPr="0037344E">
                <w:rPr>
                  <w:rStyle w:val="Hyperlink"/>
                  <w:sz w:val="24"/>
                  <w:szCs w:val="24"/>
                </w:rPr>
                <w:t>https://atlantapublicschools-us.zoom.us/j/87240238066?pwd=Q2ZWdDVkYmYzL1E5MlRnb0thaERsdz09</w:t>
              </w:r>
            </w:hyperlink>
          </w:p>
          <w:p w14:paraId="3CABB4F3" w14:textId="77777777" w:rsidR="0037344E" w:rsidRPr="0037344E" w:rsidRDefault="0037344E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Meeting ID: 872 4023 8066</w:t>
            </w:r>
          </w:p>
          <w:p w14:paraId="72098D40" w14:textId="22498FC4" w:rsidR="0037344E" w:rsidRDefault="0037344E" w:rsidP="0037344E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Passcode: 1L0LdV</w:t>
            </w:r>
          </w:p>
        </w:tc>
      </w:tr>
    </w:tbl>
    <w:p w14:paraId="4477C218" w14:textId="77777777" w:rsidR="00EB662B" w:rsidRDefault="00EB662B" w:rsidP="00345AAB">
      <w:pPr>
        <w:spacing w:after="0"/>
        <w:jc w:val="center"/>
      </w:pPr>
    </w:p>
    <w:p w14:paraId="415DD8ED" w14:textId="240EF517" w:rsidR="00EB662B" w:rsidRDefault="00EB662B" w:rsidP="00345AA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952C6A">
        <w:rPr>
          <w:sz w:val="24"/>
          <w:szCs w:val="24"/>
          <w:u w:val="single"/>
        </w:rPr>
        <w:t>Joseph Marutollo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 w:rsidR="00F45CDF">
        <w:rPr>
          <w:b/>
          <w:sz w:val="24"/>
          <w:szCs w:val="24"/>
          <w:u w:val="single"/>
        </w:rPr>
        <w:t>1</w:t>
      </w:r>
      <w:r w:rsidR="006941B6">
        <w:rPr>
          <w:b/>
          <w:sz w:val="24"/>
          <w:szCs w:val="24"/>
          <w:u w:val="single"/>
        </w:rPr>
        <w:t>1</w:t>
      </w:r>
      <w:r w:rsidR="00F45CDF">
        <w:rPr>
          <w:b/>
          <w:sz w:val="24"/>
          <w:szCs w:val="24"/>
          <w:u w:val="single"/>
        </w:rPr>
        <w:t>/1</w:t>
      </w:r>
      <w:r w:rsidR="006941B6">
        <w:rPr>
          <w:b/>
          <w:sz w:val="24"/>
          <w:szCs w:val="24"/>
          <w:u w:val="single"/>
        </w:rPr>
        <w:t>6</w:t>
      </w:r>
      <w:r w:rsidR="006976A0">
        <w:rPr>
          <w:b/>
          <w:sz w:val="24"/>
          <w:szCs w:val="24"/>
          <w:u w:val="single"/>
        </w:rPr>
        <w:t>/20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14:paraId="4857DD81" w14:textId="77777777" w:rsidR="00EB662B" w:rsidRPr="00E32F6E" w:rsidRDefault="00EB662B" w:rsidP="00345AAB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77777777" w:rsidR="00EB662B" w:rsidRDefault="00EB662B" w:rsidP="00345AA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147D7E76" w:rsidR="00EB662B" w:rsidRPr="00E32F6E" w:rsidRDefault="00EB662B" w:rsidP="00345AAB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903095" w14:textId="77777777" w:rsidR="006941B6" w:rsidRPr="00484306" w:rsidRDefault="006941B6" w:rsidP="006941B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10A48A57" w14:textId="77777777" w:rsidR="006941B6" w:rsidRPr="003E65FF" w:rsidRDefault="006941B6" w:rsidP="006941B6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35BE6A7" w14:textId="21DC130D" w:rsidR="006941B6" w:rsidRDefault="006941B6" w:rsidP="006941B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7AC4D3D" w14:textId="77777777" w:rsidR="006941B6" w:rsidRPr="00484306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381BFC52" w14:textId="77777777" w:rsidR="006941B6" w:rsidRPr="00484306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24ABA37E" w14:textId="12687263" w:rsidR="006941B6" w:rsidRPr="00484306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Approve Strategic Plan Priorities for 2020-2021 </w:t>
      </w:r>
    </w:p>
    <w:p w14:paraId="67ABDA1C" w14:textId="77777777" w:rsidR="006941B6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</w:p>
    <w:p w14:paraId="46DB4CFF" w14:textId="455B0346" w:rsidR="006941B6" w:rsidRPr="00484306" w:rsidRDefault="006941B6" w:rsidP="006941B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625B0E5" w14:textId="77777777" w:rsidR="006941B6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 Strategic Plan Priorities</w:t>
      </w:r>
    </w:p>
    <w:p w14:paraId="4F002E5D" w14:textId="5BEF90DC" w:rsidR="006941B6" w:rsidRPr="008C5487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Family Engagement Initiatives </w:t>
      </w:r>
    </w:p>
    <w:p w14:paraId="54FF7236" w14:textId="4D56C26F" w:rsidR="006941B6" w:rsidRPr="004F19E6" w:rsidRDefault="006941B6" w:rsidP="006941B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66CD65F2" w14:textId="583992DA" w:rsidR="006941B6" w:rsidRPr="004F19E6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70CCD711" w14:textId="38C0F02B" w:rsidR="006941B6" w:rsidRPr="002E661E" w:rsidRDefault="006941B6" w:rsidP="006941B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Return + Learn</w:t>
      </w:r>
    </w:p>
    <w:p w14:paraId="7D63A56D" w14:textId="77777777" w:rsidR="006941B6" w:rsidRDefault="006941B6" w:rsidP="006941B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2CE4958" w14:textId="77777777" w:rsidR="006941B6" w:rsidRPr="002E661E" w:rsidRDefault="006941B6" w:rsidP="006941B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6EE0B3D2" w14:textId="77777777" w:rsidR="006941B6" w:rsidRDefault="006941B6" w:rsidP="006941B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0A8651B2" w14:textId="3F744079" w:rsidR="00FF12C6" w:rsidRPr="00F210A3" w:rsidRDefault="00345AAB" w:rsidP="00345A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Carver Early College</w:t>
      </w:r>
    </w:p>
    <w:p w14:paraId="5DF8D382" w14:textId="30AD99E7" w:rsidR="00FF12C6" w:rsidRPr="00484306" w:rsidRDefault="00FF12C6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45CDF">
        <w:rPr>
          <w:rFonts w:cs="Arial"/>
          <w:b/>
          <w:color w:val="0083A9" w:themeColor="accent1"/>
          <w:sz w:val="28"/>
          <w:szCs w:val="28"/>
        </w:rPr>
        <w:t>1</w:t>
      </w:r>
      <w:r w:rsidR="006941B6">
        <w:rPr>
          <w:rFonts w:cs="Arial"/>
          <w:b/>
          <w:color w:val="0083A9" w:themeColor="accent1"/>
          <w:sz w:val="28"/>
          <w:szCs w:val="28"/>
        </w:rPr>
        <w:t>1</w:t>
      </w:r>
      <w:r w:rsidR="00345AAB">
        <w:rPr>
          <w:rFonts w:cs="Arial"/>
          <w:b/>
          <w:color w:val="0083A9" w:themeColor="accent1"/>
          <w:sz w:val="28"/>
          <w:szCs w:val="28"/>
        </w:rPr>
        <w:t>/</w:t>
      </w:r>
      <w:r w:rsidR="006941B6">
        <w:rPr>
          <w:rFonts w:cs="Arial"/>
          <w:b/>
          <w:color w:val="0083A9" w:themeColor="accent1"/>
          <w:sz w:val="28"/>
          <w:szCs w:val="28"/>
        </w:rPr>
        <w:t>17</w:t>
      </w:r>
      <w:r w:rsidR="00345AAB">
        <w:rPr>
          <w:rFonts w:cs="Arial"/>
          <w:b/>
          <w:color w:val="0083A9" w:themeColor="accent1"/>
          <w:sz w:val="28"/>
          <w:szCs w:val="28"/>
        </w:rPr>
        <w:t>/20</w:t>
      </w:r>
    </w:p>
    <w:p w14:paraId="2DD704C2" w14:textId="315D61D7" w:rsidR="00FF12C6" w:rsidRPr="00484306" w:rsidRDefault="00FF12C6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45AAB">
        <w:rPr>
          <w:rFonts w:cs="Arial"/>
          <w:b/>
          <w:color w:val="0083A9" w:themeColor="accent1"/>
          <w:sz w:val="28"/>
          <w:szCs w:val="28"/>
        </w:rPr>
        <w:t>4:30</w:t>
      </w:r>
    </w:p>
    <w:p w14:paraId="5FF1C77E" w14:textId="77777777" w:rsidR="00345AAB" w:rsidRDefault="00FF12C6" w:rsidP="00345AAB">
      <w:pPr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45AAB">
        <w:rPr>
          <w:rFonts w:cs="Arial"/>
          <w:b/>
          <w:color w:val="0083A9" w:themeColor="accent1"/>
          <w:sz w:val="28"/>
          <w:szCs w:val="28"/>
        </w:rPr>
        <w:t>Virtual Via Zoom</w:t>
      </w:r>
    </w:p>
    <w:p w14:paraId="4F3C8522" w14:textId="55635CF3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Join Zoom Meeting</w:t>
      </w:r>
    </w:p>
    <w:p w14:paraId="5FCC50FA" w14:textId="77777777" w:rsidR="00345AAB" w:rsidRPr="0037344E" w:rsidRDefault="007F6C34" w:rsidP="00345AAB">
      <w:pPr>
        <w:jc w:val="center"/>
        <w:rPr>
          <w:color w:val="000000" w:themeColor="text1"/>
          <w:sz w:val="24"/>
          <w:szCs w:val="24"/>
        </w:rPr>
      </w:pPr>
      <w:hyperlink r:id="rId13" w:history="1">
        <w:r w:rsidR="00345AAB" w:rsidRPr="0037344E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3C4B68AD" w14:textId="77777777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Meeting ID: 872 4023 8066</w:t>
      </w:r>
    </w:p>
    <w:p w14:paraId="694FFE89" w14:textId="143D6FFC" w:rsidR="00FF12C6" w:rsidRDefault="00345AAB" w:rsidP="00345AAB">
      <w:pPr>
        <w:spacing w:after="0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Passcode: 1L0LdV</w:t>
      </w:r>
    </w:p>
    <w:p w14:paraId="13FDE500" w14:textId="6061F482" w:rsidR="006941B6" w:rsidRDefault="006941B6" w:rsidP="00345AAB">
      <w:pPr>
        <w:spacing w:after="0"/>
        <w:jc w:val="center"/>
        <w:rPr>
          <w:color w:val="000000" w:themeColor="text1"/>
          <w:sz w:val="24"/>
          <w:szCs w:val="24"/>
        </w:rPr>
      </w:pPr>
    </w:p>
    <w:p w14:paraId="5F00C6FA" w14:textId="24FA8992" w:rsidR="006941B6" w:rsidRPr="006941B6" w:rsidRDefault="006941B6" w:rsidP="006941B6">
      <w:pPr>
        <w:pStyle w:val="ListParagraph"/>
        <w:numPr>
          <w:ilvl w:val="0"/>
          <w:numId w:val="6"/>
        </w:numPr>
        <w:ind w:hanging="1080"/>
        <w:rPr>
          <w:rFonts w:cs="Arial"/>
          <w:b/>
          <w:i/>
          <w:sz w:val="24"/>
          <w:szCs w:val="24"/>
        </w:rPr>
      </w:pPr>
      <w:r w:rsidRPr="006941B6">
        <w:rPr>
          <w:rFonts w:cs="Arial"/>
          <w:b/>
          <w:sz w:val="24"/>
          <w:szCs w:val="24"/>
        </w:rPr>
        <w:t>Call to order</w:t>
      </w:r>
    </w:p>
    <w:p w14:paraId="3BDE610D" w14:textId="77777777" w:rsidR="006941B6" w:rsidRPr="003E65FF" w:rsidRDefault="006941B6" w:rsidP="006941B6">
      <w:pPr>
        <w:pStyle w:val="ListParagraph"/>
        <w:numPr>
          <w:ilvl w:val="0"/>
          <w:numId w:val="6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D3E0FB4" w14:textId="77777777" w:rsidR="006941B6" w:rsidRDefault="006941B6" w:rsidP="006941B6">
      <w:pPr>
        <w:pStyle w:val="ListParagraph"/>
        <w:numPr>
          <w:ilvl w:val="0"/>
          <w:numId w:val="6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0ED6062" w14:textId="77777777" w:rsidR="006941B6" w:rsidRPr="00484306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1D9749F9" w14:textId="77777777" w:rsidR="006941B6" w:rsidRPr="00484306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4FFD9C0A" w14:textId="77777777" w:rsidR="006941B6" w:rsidRPr="00484306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Approve Strategic Plan Priorities for 2020-2021 </w:t>
      </w:r>
    </w:p>
    <w:p w14:paraId="4F580984" w14:textId="77777777" w:rsidR="006941B6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</w:p>
    <w:p w14:paraId="7F71FDA4" w14:textId="77777777" w:rsidR="006941B6" w:rsidRPr="00484306" w:rsidRDefault="006941B6" w:rsidP="006941B6">
      <w:pPr>
        <w:pStyle w:val="ListParagraph"/>
        <w:numPr>
          <w:ilvl w:val="0"/>
          <w:numId w:val="6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531C83F9" w14:textId="77777777" w:rsidR="006941B6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 Strategic Plan Priorities</w:t>
      </w:r>
    </w:p>
    <w:p w14:paraId="07FFC9FE" w14:textId="77777777" w:rsidR="006941B6" w:rsidRPr="008C5487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Family Engagement Initiatives </w:t>
      </w:r>
    </w:p>
    <w:p w14:paraId="7AF4C347" w14:textId="77777777" w:rsidR="006941B6" w:rsidRPr="004F19E6" w:rsidRDefault="006941B6" w:rsidP="006941B6">
      <w:pPr>
        <w:pStyle w:val="ListParagraph"/>
        <w:numPr>
          <w:ilvl w:val="0"/>
          <w:numId w:val="6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AF468DD" w14:textId="77777777" w:rsidR="006941B6" w:rsidRPr="004F19E6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2D67B9AF" w14:textId="77777777" w:rsidR="006941B6" w:rsidRPr="002E661E" w:rsidRDefault="006941B6" w:rsidP="006941B6">
      <w:pPr>
        <w:pStyle w:val="ListParagraph"/>
        <w:numPr>
          <w:ilvl w:val="1"/>
          <w:numId w:val="6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Return + Learn</w:t>
      </w:r>
    </w:p>
    <w:p w14:paraId="7F4B286A" w14:textId="77777777" w:rsidR="006941B6" w:rsidRDefault="006941B6" w:rsidP="006941B6">
      <w:pPr>
        <w:pStyle w:val="ListParagraph"/>
        <w:numPr>
          <w:ilvl w:val="0"/>
          <w:numId w:val="6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015A7368" w14:textId="77777777" w:rsidR="006941B6" w:rsidRPr="002E661E" w:rsidRDefault="006941B6" w:rsidP="006941B6">
      <w:pPr>
        <w:pStyle w:val="ListParagraph"/>
        <w:numPr>
          <w:ilvl w:val="0"/>
          <w:numId w:val="6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60A0ADE" w14:textId="77777777" w:rsidR="006941B6" w:rsidRDefault="006941B6" w:rsidP="006941B6">
      <w:pPr>
        <w:pStyle w:val="ListParagraph"/>
        <w:numPr>
          <w:ilvl w:val="0"/>
          <w:numId w:val="6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0FCAAA3C" w14:textId="77777777" w:rsidR="006941B6" w:rsidRDefault="006941B6">
      <w:pPr>
        <w:rPr>
          <w:rFonts w:cs="Arial"/>
          <w:b/>
          <w:sz w:val="28"/>
          <w:szCs w:val="28"/>
        </w:rPr>
      </w:pPr>
      <w:bookmarkStart w:id="0" w:name="_Hlk56438243"/>
      <w:r>
        <w:rPr>
          <w:rFonts w:cs="Arial"/>
          <w:b/>
          <w:sz w:val="28"/>
          <w:szCs w:val="28"/>
        </w:rPr>
        <w:br w:type="page"/>
      </w:r>
    </w:p>
    <w:p w14:paraId="43B4EA38" w14:textId="70AF4A84" w:rsidR="00CF5721" w:rsidRPr="00484306" w:rsidRDefault="00345AAB" w:rsidP="00345AA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Carver Early College</w:t>
      </w:r>
    </w:p>
    <w:p w14:paraId="0E8A4EF2" w14:textId="3299ADA8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A07D7">
        <w:rPr>
          <w:rFonts w:cs="Arial"/>
          <w:b/>
          <w:sz w:val="28"/>
          <w:szCs w:val="28"/>
        </w:rPr>
        <w:t>1</w:t>
      </w:r>
      <w:r w:rsidR="00E83C85">
        <w:rPr>
          <w:rFonts w:cs="Arial"/>
          <w:b/>
          <w:sz w:val="28"/>
          <w:szCs w:val="28"/>
        </w:rPr>
        <w:t>1</w:t>
      </w:r>
      <w:r w:rsidR="00345AAB">
        <w:rPr>
          <w:rFonts w:cs="Arial"/>
          <w:b/>
          <w:color w:val="0083A9" w:themeColor="accent1"/>
          <w:sz w:val="28"/>
          <w:szCs w:val="28"/>
        </w:rPr>
        <w:t>/</w:t>
      </w:r>
      <w:r w:rsidR="00E83C85">
        <w:rPr>
          <w:rFonts w:cs="Arial"/>
          <w:b/>
          <w:color w:val="0083A9" w:themeColor="accent1"/>
          <w:sz w:val="28"/>
          <w:szCs w:val="28"/>
        </w:rPr>
        <w:t>17</w:t>
      </w:r>
      <w:r w:rsidR="00345AAB">
        <w:rPr>
          <w:rFonts w:cs="Arial"/>
          <w:b/>
          <w:color w:val="0083A9" w:themeColor="accent1"/>
          <w:sz w:val="28"/>
          <w:szCs w:val="28"/>
        </w:rPr>
        <w:t>/20</w:t>
      </w:r>
    </w:p>
    <w:p w14:paraId="6B036344" w14:textId="4DAD4033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45AAB">
        <w:rPr>
          <w:rFonts w:cs="Arial"/>
          <w:b/>
          <w:color w:val="0083A9" w:themeColor="accent1"/>
          <w:sz w:val="28"/>
          <w:szCs w:val="28"/>
        </w:rPr>
        <w:t>4:30pm</w:t>
      </w:r>
    </w:p>
    <w:p w14:paraId="6711A78A" w14:textId="77777777" w:rsidR="00345AAB" w:rsidRPr="0037344E" w:rsidRDefault="00CF5721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45AAB">
        <w:rPr>
          <w:rFonts w:cs="Arial"/>
          <w:b/>
          <w:color w:val="0083A9" w:themeColor="accent1"/>
          <w:sz w:val="28"/>
          <w:szCs w:val="28"/>
        </w:rPr>
        <w:t xml:space="preserve">Virtual via Zoom:  </w:t>
      </w:r>
      <w:r w:rsidR="00345AAB" w:rsidRPr="0037344E">
        <w:rPr>
          <w:color w:val="000000" w:themeColor="text1"/>
          <w:sz w:val="24"/>
          <w:szCs w:val="24"/>
        </w:rPr>
        <w:t>Join Zoom Meeting</w:t>
      </w:r>
    </w:p>
    <w:p w14:paraId="2B553FA3" w14:textId="77777777" w:rsidR="00345AAB" w:rsidRPr="0037344E" w:rsidRDefault="007F6C34" w:rsidP="00345AAB">
      <w:pPr>
        <w:jc w:val="center"/>
        <w:rPr>
          <w:color w:val="000000" w:themeColor="text1"/>
          <w:sz w:val="24"/>
          <w:szCs w:val="24"/>
        </w:rPr>
      </w:pPr>
      <w:hyperlink r:id="rId14" w:history="1">
        <w:r w:rsidR="00345AAB" w:rsidRPr="0037344E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00771647" w14:textId="77777777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Meeting ID: 872 4023 8066</w:t>
      </w:r>
    </w:p>
    <w:p w14:paraId="457BEC9D" w14:textId="0FE78BD8" w:rsidR="00CF5721" w:rsidRPr="0040090C" w:rsidRDefault="00345AAB" w:rsidP="00345AAB">
      <w:pPr>
        <w:spacing w:after="0"/>
        <w:jc w:val="center"/>
        <w:rPr>
          <w:rFonts w:cs="Arial"/>
          <w:b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Passcode: 1L0LdV</w:t>
      </w:r>
    </w:p>
    <w:bookmarkEnd w:id="0"/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345AAB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345AAB">
        <w:tc>
          <w:tcPr>
            <w:tcW w:w="2515" w:type="dxa"/>
          </w:tcPr>
          <w:p w14:paraId="7EFB1A6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7760E495" w:rsidR="00CF5721" w:rsidRDefault="00345AAB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Christine Rogers</w:t>
            </w:r>
          </w:p>
        </w:tc>
        <w:tc>
          <w:tcPr>
            <w:tcW w:w="2065" w:type="dxa"/>
          </w:tcPr>
          <w:p w14:paraId="0BCFCAB0" w14:textId="09FB2E0B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06DBB3E" w14:textId="77777777" w:rsidTr="00345AAB">
        <w:tc>
          <w:tcPr>
            <w:tcW w:w="2515" w:type="dxa"/>
          </w:tcPr>
          <w:p w14:paraId="28B8F410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30453083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Tishawn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Bilal</w:t>
            </w:r>
          </w:p>
        </w:tc>
        <w:tc>
          <w:tcPr>
            <w:tcW w:w="2065" w:type="dxa"/>
          </w:tcPr>
          <w:p w14:paraId="43DB558C" w14:textId="042209A2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05EEC4B" w14:textId="77777777" w:rsidTr="00345AAB">
        <w:tc>
          <w:tcPr>
            <w:tcW w:w="2515" w:type="dxa"/>
          </w:tcPr>
          <w:p w14:paraId="1CB51C2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513AC7CB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Lockett</w:t>
            </w:r>
          </w:p>
        </w:tc>
        <w:tc>
          <w:tcPr>
            <w:tcW w:w="2065" w:type="dxa"/>
          </w:tcPr>
          <w:p w14:paraId="38DDCF1A" w14:textId="28D830B8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4B02DC8" w14:textId="77777777" w:rsidTr="00345AAB">
        <w:tc>
          <w:tcPr>
            <w:tcW w:w="2515" w:type="dxa"/>
          </w:tcPr>
          <w:p w14:paraId="449BB68A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4FA44495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0BA2EECF" w14:textId="77777777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B8ACC60" w14:textId="77777777" w:rsidTr="00345AAB">
        <w:tc>
          <w:tcPr>
            <w:tcW w:w="2515" w:type="dxa"/>
          </w:tcPr>
          <w:p w14:paraId="75D8F61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08AB906A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Joseph Marutollo</w:t>
            </w:r>
          </w:p>
        </w:tc>
        <w:tc>
          <w:tcPr>
            <w:tcW w:w="2065" w:type="dxa"/>
          </w:tcPr>
          <w:p w14:paraId="7F188A9E" w14:textId="08D1C469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B0FE73" w14:textId="77777777" w:rsidTr="00345AAB">
        <w:tc>
          <w:tcPr>
            <w:tcW w:w="2515" w:type="dxa"/>
          </w:tcPr>
          <w:p w14:paraId="46CF7E2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13544AC9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Kand</w:t>
            </w:r>
            <w:r w:rsidR="002A1613">
              <w:rPr>
                <w:rFonts w:cs="Arial"/>
                <w:b/>
                <w:sz w:val="24"/>
                <w:szCs w:val="24"/>
              </w:rPr>
              <w:t>i</w:t>
            </w:r>
            <w:r>
              <w:rPr>
                <w:rFonts w:cs="Arial"/>
                <w:b/>
                <w:sz w:val="24"/>
                <w:szCs w:val="24"/>
              </w:rPr>
              <w:t>ce Richardson</w:t>
            </w:r>
          </w:p>
        </w:tc>
        <w:tc>
          <w:tcPr>
            <w:tcW w:w="2065" w:type="dxa"/>
          </w:tcPr>
          <w:p w14:paraId="283300C3" w14:textId="7268A125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5884AFE" w14:textId="77777777" w:rsidTr="00345AAB">
        <w:tc>
          <w:tcPr>
            <w:tcW w:w="2515" w:type="dxa"/>
          </w:tcPr>
          <w:p w14:paraId="6C1E51CC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753BF934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Woods</w:t>
            </w:r>
          </w:p>
        </w:tc>
        <w:tc>
          <w:tcPr>
            <w:tcW w:w="2065" w:type="dxa"/>
          </w:tcPr>
          <w:p w14:paraId="2627F254" w14:textId="32FB00B4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314395A" w14:textId="77777777" w:rsidTr="00345AAB">
        <w:tc>
          <w:tcPr>
            <w:tcW w:w="2515" w:type="dxa"/>
          </w:tcPr>
          <w:p w14:paraId="38B1E13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66A461AB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7152DDCF" w14:textId="77777777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DFFB81" w14:textId="77777777" w:rsidTr="00345AAB">
        <w:tc>
          <w:tcPr>
            <w:tcW w:w="2515" w:type="dxa"/>
          </w:tcPr>
          <w:p w14:paraId="09E8DB95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18C6B81B" w:rsidR="00CF5721" w:rsidRDefault="005A07D7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Angelyn Liu </w:t>
            </w:r>
          </w:p>
        </w:tc>
        <w:tc>
          <w:tcPr>
            <w:tcW w:w="2065" w:type="dxa"/>
          </w:tcPr>
          <w:p w14:paraId="4381066A" w14:textId="6256C165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2F2D79A" w14:textId="77777777" w:rsidTr="00345AAB">
        <w:tc>
          <w:tcPr>
            <w:tcW w:w="2515" w:type="dxa"/>
          </w:tcPr>
          <w:p w14:paraId="76C06C63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00FA5C82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Sandy Thomas</w:t>
            </w:r>
          </w:p>
        </w:tc>
        <w:tc>
          <w:tcPr>
            <w:tcW w:w="2065" w:type="dxa"/>
          </w:tcPr>
          <w:p w14:paraId="734115EB" w14:textId="35462EE3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207F465" w14:textId="77777777" w:rsidTr="00345AAB">
        <w:tc>
          <w:tcPr>
            <w:tcW w:w="2515" w:type="dxa"/>
          </w:tcPr>
          <w:p w14:paraId="5945F2E7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46DCDBF8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Myla Williams</w:t>
            </w:r>
          </w:p>
        </w:tc>
        <w:tc>
          <w:tcPr>
            <w:tcW w:w="2065" w:type="dxa"/>
          </w:tcPr>
          <w:p w14:paraId="54F40F9E" w14:textId="60818338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3791EB" w14:textId="77777777" w:rsidR="00CF5721" w:rsidRPr="00FC2F51" w:rsidRDefault="00CF5721" w:rsidP="00345AAB">
      <w:pPr>
        <w:rPr>
          <w:rFonts w:cs="Arial"/>
          <w:b/>
          <w:sz w:val="24"/>
          <w:szCs w:val="24"/>
        </w:rPr>
      </w:pPr>
    </w:p>
    <w:p w14:paraId="4CE5CC4C" w14:textId="777777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DB570D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7A76696" w14:textId="77777777" w:rsidR="00CF5721" w:rsidRPr="00EC3FDB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C1772AA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5E7FDB76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2A96CC5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762AAEC6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8622800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6A132FAE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D19230A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8A55B18" w14:textId="77777777" w:rsidR="00CF5721" w:rsidRPr="00EC3FDB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AA4926A" w14:textId="77777777" w:rsidR="00CF572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238DD8E3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691DF87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538EA9F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22DD6D1E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3C65183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A31C849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3AFCE26" w14:textId="77777777" w:rsidR="00CF5721" w:rsidRPr="00EC3FDB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A844EC3" w14:textId="77777777" w:rsidR="00CF5721" w:rsidRPr="0019585C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30CE6934" w14:textId="77777777" w:rsidR="00CF5721" w:rsidRPr="0051158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 xml:space="preserve">For High Schools: Appoint Student Representative </w:t>
      </w:r>
    </w:p>
    <w:p w14:paraId="79A6CBF9" w14:textId="77777777" w:rsidR="00CF5721" w:rsidRPr="00325553" w:rsidRDefault="00CF5721" w:rsidP="00345AAB">
      <w:pPr>
        <w:pStyle w:val="ListParagraph"/>
        <w:ind w:left="1350"/>
        <w:rPr>
          <w:rFonts w:cs="Arial"/>
          <w:b/>
          <w:sz w:val="24"/>
          <w:szCs w:val="24"/>
        </w:rPr>
      </w:pPr>
      <w:r w:rsidRPr="00B52186">
        <w:rPr>
          <w:rFonts w:cs="Arial"/>
          <w:bCs/>
          <w:sz w:val="24"/>
          <w:szCs w:val="24"/>
        </w:rPr>
        <w:t>Student Representative:</w:t>
      </w:r>
      <w:r w:rsidRPr="00325553">
        <w:rPr>
          <w:rFonts w:cs="Arial"/>
          <w:b/>
          <w:sz w:val="24"/>
          <w:szCs w:val="24"/>
        </w:rPr>
        <w:t xml:space="preserve">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0EEC18BB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27D686C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01BAA55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0627A6F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CF5721" w:rsidSect="00345A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19E14E8C" w14:textId="4BDB66E6" w:rsidR="004E7D3F" w:rsidRPr="004E7D3F" w:rsidRDefault="004E7D3F" w:rsidP="004E7D3F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4E7D3F">
        <w:rPr>
          <w:rFonts w:cs="Arial"/>
          <w:b/>
          <w:sz w:val="28"/>
          <w:szCs w:val="28"/>
        </w:rPr>
        <w:lastRenderedPageBreak/>
        <w:t>Carver Early College</w:t>
      </w:r>
    </w:p>
    <w:p w14:paraId="738F0B73" w14:textId="02185A8A" w:rsidR="004E7D3F" w:rsidRPr="004E7D3F" w:rsidRDefault="004E7D3F" w:rsidP="004E7D3F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4E7D3F">
        <w:rPr>
          <w:rFonts w:cs="Arial"/>
          <w:b/>
          <w:sz w:val="28"/>
          <w:szCs w:val="28"/>
        </w:rPr>
        <w:t>Date: 1</w:t>
      </w:r>
      <w:r w:rsidR="00E83C85">
        <w:rPr>
          <w:rFonts w:cs="Arial"/>
          <w:b/>
          <w:sz w:val="28"/>
          <w:szCs w:val="28"/>
        </w:rPr>
        <w:t>1/17</w:t>
      </w:r>
      <w:r w:rsidRPr="004E7D3F">
        <w:rPr>
          <w:rFonts w:cs="Arial"/>
          <w:b/>
          <w:color w:val="0083A9" w:themeColor="accent1"/>
          <w:sz w:val="28"/>
          <w:szCs w:val="28"/>
        </w:rPr>
        <w:t>/20</w:t>
      </w:r>
    </w:p>
    <w:p w14:paraId="51B73CA1" w14:textId="77777777" w:rsidR="004E7D3F" w:rsidRPr="004E7D3F" w:rsidRDefault="004E7D3F" w:rsidP="004E7D3F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4E7D3F">
        <w:rPr>
          <w:rFonts w:cs="Arial"/>
          <w:b/>
          <w:sz w:val="28"/>
          <w:szCs w:val="28"/>
        </w:rPr>
        <w:t xml:space="preserve">Time: </w:t>
      </w:r>
      <w:r w:rsidRPr="004E7D3F">
        <w:rPr>
          <w:rFonts w:cs="Arial"/>
          <w:b/>
          <w:color w:val="0083A9" w:themeColor="accent1"/>
          <w:sz w:val="28"/>
          <w:szCs w:val="28"/>
        </w:rPr>
        <w:t>4:30pm</w:t>
      </w:r>
    </w:p>
    <w:p w14:paraId="7D9DBE15" w14:textId="77777777" w:rsidR="004E7D3F" w:rsidRPr="004E7D3F" w:rsidRDefault="004E7D3F" w:rsidP="004E7D3F">
      <w:pPr>
        <w:pStyle w:val="ListParagraph"/>
        <w:spacing w:after="0" w:line="240" w:lineRule="auto"/>
        <w:ind w:left="1080"/>
        <w:jc w:val="center"/>
        <w:rPr>
          <w:color w:val="000000" w:themeColor="text1"/>
          <w:sz w:val="24"/>
          <w:szCs w:val="24"/>
        </w:rPr>
      </w:pPr>
      <w:r w:rsidRPr="004E7D3F">
        <w:rPr>
          <w:rFonts w:cs="Arial"/>
          <w:b/>
          <w:sz w:val="28"/>
          <w:szCs w:val="28"/>
        </w:rPr>
        <w:t xml:space="preserve">Location: </w:t>
      </w:r>
      <w:r w:rsidRPr="004E7D3F">
        <w:rPr>
          <w:rFonts w:cs="Arial"/>
          <w:b/>
          <w:color w:val="0083A9" w:themeColor="accent1"/>
          <w:sz w:val="28"/>
          <w:szCs w:val="28"/>
        </w:rPr>
        <w:t xml:space="preserve">Virtual via Zoom:  </w:t>
      </w:r>
      <w:r w:rsidRPr="004E7D3F">
        <w:rPr>
          <w:color w:val="000000" w:themeColor="text1"/>
          <w:sz w:val="24"/>
          <w:szCs w:val="24"/>
        </w:rPr>
        <w:t>Join Zoom Meeting</w:t>
      </w:r>
    </w:p>
    <w:p w14:paraId="2792246A" w14:textId="47D5AAAA" w:rsidR="004E7D3F" w:rsidRPr="004E7D3F" w:rsidRDefault="004E7D3F" w:rsidP="004E7D3F">
      <w:pPr>
        <w:pStyle w:val="ListParagraph"/>
        <w:ind w:left="1080"/>
        <w:jc w:val="center"/>
        <w:rPr>
          <w:color w:val="000000" w:themeColor="text1"/>
          <w:sz w:val="24"/>
          <w:szCs w:val="24"/>
        </w:rPr>
      </w:pPr>
      <w:hyperlink r:id="rId21" w:history="1">
        <w:r w:rsidRPr="00930EF8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2C8BC8DB" w14:textId="77777777" w:rsidR="004E7D3F" w:rsidRPr="004E7D3F" w:rsidRDefault="004E7D3F" w:rsidP="004E7D3F">
      <w:pPr>
        <w:pStyle w:val="ListParagraph"/>
        <w:spacing w:after="0" w:line="240" w:lineRule="auto"/>
        <w:ind w:left="1080"/>
        <w:jc w:val="center"/>
        <w:rPr>
          <w:color w:val="000000" w:themeColor="text1"/>
          <w:sz w:val="24"/>
          <w:szCs w:val="24"/>
        </w:rPr>
      </w:pPr>
      <w:r w:rsidRPr="004E7D3F">
        <w:rPr>
          <w:color w:val="000000" w:themeColor="text1"/>
          <w:sz w:val="24"/>
          <w:szCs w:val="24"/>
        </w:rPr>
        <w:t>Meeting ID: 872 4023 8066</w:t>
      </w:r>
    </w:p>
    <w:p w14:paraId="09A544F1" w14:textId="77777777" w:rsidR="004E7D3F" w:rsidRPr="004E7D3F" w:rsidRDefault="004E7D3F" w:rsidP="004E7D3F">
      <w:pPr>
        <w:pStyle w:val="ListParagraph"/>
        <w:spacing w:after="0"/>
        <w:ind w:left="1080"/>
        <w:jc w:val="center"/>
        <w:rPr>
          <w:rFonts w:cs="Arial"/>
          <w:b/>
          <w:sz w:val="24"/>
          <w:szCs w:val="24"/>
        </w:rPr>
      </w:pPr>
      <w:r w:rsidRPr="004E7D3F">
        <w:rPr>
          <w:color w:val="000000" w:themeColor="text1"/>
          <w:sz w:val="24"/>
          <w:szCs w:val="24"/>
        </w:rPr>
        <w:t>Passcode: 1L0LdV</w:t>
      </w:r>
    </w:p>
    <w:p w14:paraId="1D922786" w14:textId="77777777" w:rsidR="00CF5721" w:rsidRPr="000B2D98" w:rsidRDefault="00CF5721" w:rsidP="00345AAB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429845AA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E83C85">
        <w:rPr>
          <w:rFonts w:cs="Arial"/>
          <w:b/>
          <w:sz w:val="24"/>
          <w:szCs w:val="24"/>
        </w:rPr>
        <w:t>: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E7D3F" w14:paraId="2D03BD4E" w14:textId="77777777" w:rsidTr="007F6C34">
        <w:tc>
          <w:tcPr>
            <w:tcW w:w="2515" w:type="dxa"/>
            <w:shd w:val="clear" w:color="auto" w:fill="E9AF76" w:themeFill="accent2" w:themeFillTint="99"/>
            <w:vAlign w:val="center"/>
          </w:tcPr>
          <w:p w14:paraId="337A566B" w14:textId="77777777" w:rsidR="004E7D3F" w:rsidRPr="00F401AE" w:rsidRDefault="004E7D3F" w:rsidP="007F6C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752205F" w14:textId="77777777" w:rsidR="004E7D3F" w:rsidRPr="00F401AE" w:rsidRDefault="004E7D3F" w:rsidP="007F6C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4B0C85F" w14:textId="77777777" w:rsidR="004E7D3F" w:rsidRPr="00F401AE" w:rsidRDefault="004E7D3F" w:rsidP="007F6C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E7D3F" w14:paraId="6D6D2502" w14:textId="77777777" w:rsidTr="007F6C34">
        <w:tc>
          <w:tcPr>
            <w:tcW w:w="2515" w:type="dxa"/>
          </w:tcPr>
          <w:p w14:paraId="0382162F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3099A912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Christine Rogers</w:t>
            </w:r>
          </w:p>
        </w:tc>
        <w:tc>
          <w:tcPr>
            <w:tcW w:w="2065" w:type="dxa"/>
          </w:tcPr>
          <w:p w14:paraId="11F7E086" w14:textId="26786DB1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2436DA02" w14:textId="77777777" w:rsidTr="007F6C34">
        <w:tc>
          <w:tcPr>
            <w:tcW w:w="2515" w:type="dxa"/>
          </w:tcPr>
          <w:p w14:paraId="0F319DA3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793CDE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Tishawn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Bilal</w:t>
            </w:r>
          </w:p>
        </w:tc>
        <w:tc>
          <w:tcPr>
            <w:tcW w:w="2065" w:type="dxa"/>
          </w:tcPr>
          <w:p w14:paraId="2F211BDE" w14:textId="7514E235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357EC0D0" w14:textId="77777777" w:rsidTr="007F6C34">
        <w:tc>
          <w:tcPr>
            <w:tcW w:w="2515" w:type="dxa"/>
          </w:tcPr>
          <w:p w14:paraId="675647B4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409C171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Lockett</w:t>
            </w:r>
          </w:p>
        </w:tc>
        <w:tc>
          <w:tcPr>
            <w:tcW w:w="2065" w:type="dxa"/>
          </w:tcPr>
          <w:p w14:paraId="354F1253" w14:textId="3D371353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0213349B" w14:textId="77777777" w:rsidTr="007F6C34">
        <w:tc>
          <w:tcPr>
            <w:tcW w:w="2515" w:type="dxa"/>
          </w:tcPr>
          <w:p w14:paraId="5AB7AA0D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303A14B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4D4F9BA7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31871338" w14:textId="77777777" w:rsidTr="007F6C34">
        <w:tc>
          <w:tcPr>
            <w:tcW w:w="2515" w:type="dxa"/>
          </w:tcPr>
          <w:p w14:paraId="35D5D71B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7A9F482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Joseph Marutollo</w:t>
            </w:r>
          </w:p>
        </w:tc>
        <w:tc>
          <w:tcPr>
            <w:tcW w:w="2065" w:type="dxa"/>
          </w:tcPr>
          <w:p w14:paraId="7E161DED" w14:textId="04ED2B9A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004B3C1F" w14:textId="77777777" w:rsidTr="007F6C34">
        <w:tc>
          <w:tcPr>
            <w:tcW w:w="2515" w:type="dxa"/>
          </w:tcPr>
          <w:p w14:paraId="25F92A94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E3446F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Kandice Richardson</w:t>
            </w:r>
          </w:p>
        </w:tc>
        <w:tc>
          <w:tcPr>
            <w:tcW w:w="2065" w:type="dxa"/>
          </w:tcPr>
          <w:p w14:paraId="43C539E7" w14:textId="19AE5B42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16EA44E6" w14:textId="77777777" w:rsidTr="007F6C34">
        <w:tc>
          <w:tcPr>
            <w:tcW w:w="2515" w:type="dxa"/>
          </w:tcPr>
          <w:p w14:paraId="614E25A3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E06B6C9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Woods</w:t>
            </w:r>
          </w:p>
        </w:tc>
        <w:tc>
          <w:tcPr>
            <w:tcW w:w="2065" w:type="dxa"/>
          </w:tcPr>
          <w:p w14:paraId="329EF358" w14:textId="50EFC22D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679DCD06" w14:textId="77777777" w:rsidTr="007F6C34">
        <w:tc>
          <w:tcPr>
            <w:tcW w:w="2515" w:type="dxa"/>
          </w:tcPr>
          <w:p w14:paraId="3461DB6F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92C0DCA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1A19B768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12DA84C2" w14:textId="77777777" w:rsidTr="007F6C34">
        <w:tc>
          <w:tcPr>
            <w:tcW w:w="2515" w:type="dxa"/>
          </w:tcPr>
          <w:p w14:paraId="2BCF3A85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804C3E7" w14:textId="6265566F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Angelyn Liu </w:t>
            </w:r>
          </w:p>
        </w:tc>
        <w:tc>
          <w:tcPr>
            <w:tcW w:w="2065" w:type="dxa"/>
          </w:tcPr>
          <w:p w14:paraId="79DC489C" w14:textId="18F911F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1141E848" w14:textId="77777777" w:rsidTr="007F6C34">
        <w:tc>
          <w:tcPr>
            <w:tcW w:w="2515" w:type="dxa"/>
          </w:tcPr>
          <w:p w14:paraId="6423B228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876A4C3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Sandy Thomas</w:t>
            </w:r>
          </w:p>
        </w:tc>
        <w:tc>
          <w:tcPr>
            <w:tcW w:w="2065" w:type="dxa"/>
          </w:tcPr>
          <w:p w14:paraId="0A9BACD4" w14:textId="2632ED80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26E27A6C" w14:textId="77777777" w:rsidTr="007F6C34">
        <w:tc>
          <w:tcPr>
            <w:tcW w:w="2515" w:type="dxa"/>
          </w:tcPr>
          <w:p w14:paraId="2878CC87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3D4B1DA0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Myla Williams</w:t>
            </w:r>
          </w:p>
        </w:tc>
        <w:tc>
          <w:tcPr>
            <w:tcW w:w="2065" w:type="dxa"/>
          </w:tcPr>
          <w:p w14:paraId="05BC6104" w14:textId="0ACE06E5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167C04B" w14:textId="77777777" w:rsidR="00CF5721" w:rsidRDefault="00CF5721" w:rsidP="00345AAB">
      <w:pPr>
        <w:rPr>
          <w:rFonts w:cs="Arial"/>
          <w:b/>
          <w:sz w:val="24"/>
          <w:szCs w:val="24"/>
        </w:rPr>
      </w:pPr>
    </w:p>
    <w:p w14:paraId="2448C58E" w14:textId="5DA390B5" w:rsidR="00CF5721" w:rsidRPr="00484306" w:rsidRDefault="00CF5721" w:rsidP="00345AAB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4E7D3F">
        <w:rPr>
          <w:rFonts w:cs="Arial"/>
          <w:color w:val="0083A9" w:themeColor="accent1"/>
          <w:sz w:val="24"/>
          <w:szCs w:val="24"/>
        </w:rPr>
        <w:t>YES</w:t>
      </w:r>
      <w:r w:rsidR="00E83C85">
        <w:rPr>
          <w:rFonts w:cs="Arial"/>
          <w:color w:val="0083A9" w:themeColor="accent1"/>
          <w:sz w:val="24"/>
          <w:szCs w:val="24"/>
        </w:rPr>
        <w:t>/NO</w:t>
      </w:r>
    </w:p>
    <w:p w14:paraId="16CF96EE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5096CDF" w14:textId="0FB51992" w:rsidR="007F6C34" w:rsidRDefault="00CF5721" w:rsidP="007F6C34">
      <w:pPr>
        <w:pStyle w:val="ListParagraph"/>
        <w:numPr>
          <w:ilvl w:val="1"/>
          <w:numId w:val="3"/>
        </w:numPr>
        <w:ind w:left="1350" w:hanging="720"/>
        <w:jc w:val="both"/>
        <w:rPr>
          <w:rFonts w:cs="Arial"/>
          <w:sz w:val="24"/>
          <w:szCs w:val="24"/>
        </w:rPr>
      </w:pPr>
      <w:r w:rsidRPr="007F6C34">
        <w:rPr>
          <w:rFonts w:cs="Arial"/>
          <w:b/>
          <w:sz w:val="24"/>
          <w:szCs w:val="24"/>
        </w:rPr>
        <w:t>Approval of Agenda:</w:t>
      </w:r>
      <w:r w:rsidRPr="007F6C34">
        <w:rPr>
          <w:rFonts w:cs="Arial"/>
          <w:sz w:val="24"/>
          <w:szCs w:val="24"/>
        </w:rPr>
        <w:t xml:space="preserve"> </w:t>
      </w:r>
    </w:p>
    <w:p w14:paraId="66008934" w14:textId="77777777" w:rsidR="00E83C85" w:rsidRDefault="00CF5721" w:rsidP="00B91117">
      <w:pPr>
        <w:pStyle w:val="ListParagraph"/>
        <w:ind w:left="1350"/>
        <w:jc w:val="both"/>
        <w:rPr>
          <w:rFonts w:cs="Arial"/>
          <w:sz w:val="24"/>
          <w:szCs w:val="24"/>
        </w:rPr>
      </w:pPr>
      <w:r w:rsidRPr="00E83C85">
        <w:rPr>
          <w:rFonts w:cs="Arial"/>
          <w:color w:val="D47B22" w:themeColor="accent2"/>
          <w:sz w:val="24"/>
          <w:szCs w:val="24"/>
        </w:rPr>
        <w:t>Members Approving:</w:t>
      </w:r>
      <w:r w:rsidRPr="00E83C85">
        <w:rPr>
          <w:rFonts w:cs="Arial"/>
          <w:sz w:val="24"/>
          <w:szCs w:val="24"/>
        </w:rPr>
        <w:t xml:space="preserve"> </w:t>
      </w:r>
    </w:p>
    <w:p w14:paraId="7D10E54F" w14:textId="5AC8F029" w:rsidR="00CF5721" w:rsidRPr="00E83C85" w:rsidRDefault="00CF5721" w:rsidP="00B91117">
      <w:pPr>
        <w:pStyle w:val="ListParagraph"/>
        <w:ind w:left="1350"/>
        <w:jc w:val="both"/>
        <w:rPr>
          <w:rFonts w:cs="Arial"/>
          <w:sz w:val="24"/>
          <w:szCs w:val="24"/>
        </w:rPr>
      </w:pPr>
      <w:r w:rsidRPr="00E83C85">
        <w:rPr>
          <w:rFonts w:cs="Arial"/>
          <w:color w:val="D47B22" w:themeColor="accent2"/>
          <w:sz w:val="24"/>
          <w:szCs w:val="24"/>
        </w:rPr>
        <w:t>Members Opposing:</w:t>
      </w:r>
      <w:r w:rsidRPr="00E83C85">
        <w:rPr>
          <w:rFonts w:cs="Arial"/>
          <w:sz w:val="24"/>
          <w:szCs w:val="24"/>
        </w:rPr>
        <w:t xml:space="preserve"> </w:t>
      </w:r>
    </w:p>
    <w:p w14:paraId="0C3A1445" w14:textId="0EB6565E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2B284541" w14:textId="47E97E28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E83C85">
        <w:rPr>
          <w:rFonts w:cs="Arial"/>
          <w:color w:val="0083A9" w:themeColor="accent1"/>
          <w:sz w:val="24"/>
          <w:szCs w:val="24"/>
        </w:rPr>
        <w:t>/Fails</w:t>
      </w:r>
      <w:r w:rsidR="007F6C34">
        <w:rPr>
          <w:rFonts w:cs="Arial"/>
          <w:color w:val="0083A9" w:themeColor="accent1"/>
          <w:sz w:val="24"/>
          <w:szCs w:val="24"/>
        </w:rPr>
        <w:t>]</w:t>
      </w:r>
    </w:p>
    <w:p w14:paraId="42F58C34" w14:textId="77777777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1108C91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074C574B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52ED832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CCE096B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789F6B1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6BD90D2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1698117" w14:textId="641BCB22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02915117" w14:textId="77777777" w:rsidTr="00345AAB">
        <w:tc>
          <w:tcPr>
            <w:tcW w:w="2425" w:type="dxa"/>
          </w:tcPr>
          <w:p w14:paraId="12C9CC01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2A41049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B11BD20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BD4CA07" w14:textId="77777777" w:rsidTr="00345AAB">
        <w:tc>
          <w:tcPr>
            <w:tcW w:w="2425" w:type="dxa"/>
          </w:tcPr>
          <w:p w14:paraId="1BE09861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427D7C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BF1D585" w14:textId="77777777" w:rsidTr="00345AAB">
        <w:tc>
          <w:tcPr>
            <w:tcW w:w="2425" w:type="dxa"/>
          </w:tcPr>
          <w:p w14:paraId="4D572910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3CF1F55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79940C1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D562C76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74D701A9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6DF4B0D6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30F940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78CFBC7B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7767A26F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DCF67D8" w14:textId="413EE238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594EAF5" w14:textId="77777777" w:rsidTr="00345AAB">
        <w:tc>
          <w:tcPr>
            <w:tcW w:w="2425" w:type="dxa"/>
          </w:tcPr>
          <w:p w14:paraId="547EB3EB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BC91451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C1D2804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3A3D6FDD" w14:textId="77777777" w:rsidTr="00345AAB">
        <w:tc>
          <w:tcPr>
            <w:tcW w:w="2425" w:type="dxa"/>
          </w:tcPr>
          <w:p w14:paraId="4D069A1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1530D99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5D7E0E7" w14:textId="77777777" w:rsidTr="00345AAB">
        <w:tc>
          <w:tcPr>
            <w:tcW w:w="2425" w:type="dxa"/>
          </w:tcPr>
          <w:p w14:paraId="61F93D7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1B8B3D6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5DBAE53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27BB66AB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1DAB2264" w14:textId="77777777" w:rsidR="00B91117" w:rsidRDefault="00B91117" w:rsidP="00B91117">
      <w:pPr>
        <w:pStyle w:val="ListParagraph"/>
        <w:ind w:left="1350"/>
        <w:jc w:val="both"/>
        <w:rPr>
          <w:rFonts w:cs="Arial"/>
          <w:sz w:val="24"/>
          <w:szCs w:val="24"/>
        </w:rPr>
      </w:pPr>
      <w:r w:rsidRPr="00E83C85">
        <w:rPr>
          <w:rFonts w:cs="Arial"/>
          <w:color w:val="D47B22" w:themeColor="accent2"/>
          <w:sz w:val="24"/>
          <w:szCs w:val="24"/>
        </w:rPr>
        <w:t>Members Approving:</w:t>
      </w:r>
      <w:r w:rsidRPr="00E83C85">
        <w:rPr>
          <w:rFonts w:cs="Arial"/>
          <w:sz w:val="24"/>
          <w:szCs w:val="24"/>
        </w:rPr>
        <w:t xml:space="preserve"> </w:t>
      </w:r>
    </w:p>
    <w:p w14:paraId="495316FE" w14:textId="77777777" w:rsidR="00B91117" w:rsidRPr="00E83C85" w:rsidRDefault="00B91117" w:rsidP="00B91117">
      <w:pPr>
        <w:pStyle w:val="ListParagraph"/>
        <w:ind w:left="1350"/>
        <w:jc w:val="both"/>
        <w:rPr>
          <w:rFonts w:cs="Arial"/>
          <w:sz w:val="24"/>
          <w:szCs w:val="24"/>
        </w:rPr>
      </w:pPr>
      <w:r w:rsidRPr="00E83C85">
        <w:rPr>
          <w:rFonts w:cs="Arial"/>
          <w:color w:val="D47B22" w:themeColor="accent2"/>
          <w:sz w:val="24"/>
          <w:szCs w:val="24"/>
        </w:rPr>
        <w:t>Members Opposing:</w:t>
      </w:r>
      <w:r w:rsidRPr="00E83C85">
        <w:rPr>
          <w:rFonts w:cs="Arial"/>
          <w:sz w:val="24"/>
          <w:szCs w:val="24"/>
        </w:rPr>
        <w:t xml:space="preserve"> </w:t>
      </w:r>
    </w:p>
    <w:p w14:paraId="13A5DEC0" w14:textId="77777777" w:rsidR="00B91117" w:rsidRPr="008C5487" w:rsidRDefault="00B91117" w:rsidP="00B9111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5D5F225F" w14:textId="77777777" w:rsidR="00B91117" w:rsidRDefault="00B91117" w:rsidP="00B9111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/Fails]</w:t>
      </w:r>
    </w:p>
    <w:p w14:paraId="4AB133D8" w14:textId="77777777" w:rsidR="00CF5721" w:rsidRPr="008A73DD" w:rsidRDefault="00CF5721" w:rsidP="00345AA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067FCF0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77777777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C2EFC1" w14:textId="03DA8A9D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</w:p>
    <w:p w14:paraId="2E9DCC72" w14:textId="4C456D55" w:rsidR="00CF5721" w:rsidRP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F5721">
        <w:rPr>
          <w:rFonts w:cs="Arial"/>
          <w:b/>
          <w:sz w:val="24"/>
          <w:szCs w:val="24"/>
        </w:rPr>
        <w:t>Discussion Item 2</w:t>
      </w:r>
      <w:r w:rsidRPr="00CF5721">
        <w:rPr>
          <w:rFonts w:cs="Arial"/>
          <w:sz w:val="24"/>
          <w:szCs w:val="24"/>
        </w:rPr>
        <w:t xml:space="preserve">: </w:t>
      </w:r>
    </w:p>
    <w:p w14:paraId="2FCFD75B" w14:textId="77777777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Items </w:t>
      </w:r>
      <w:r w:rsidRPr="0905B6CB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53858C0F" w14:textId="12E09235" w:rsidR="00CF5721" w:rsidRPr="004F19E6" w:rsidRDefault="00C0554F" w:rsidP="00664649">
      <w:pPr>
        <w:pStyle w:val="ListParagraph"/>
        <w:numPr>
          <w:ilvl w:val="1"/>
          <w:numId w:val="3"/>
        </w:numPr>
        <w:ind w:left="1350" w:hanging="720"/>
        <w:rPr>
          <w:rFonts w:eastAsiaTheme="minorEastAsia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CF5721" w:rsidRPr="0905B6CB">
        <w:rPr>
          <w:rFonts w:cs="Arial"/>
          <w:b/>
          <w:bCs/>
          <w:sz w:val="24"/>
          <w:szCs w:val="24"/>
        </w:rPr>
        <w:t xml:space="preserve"> Plan </w:t>
      </w:r>
    </w:p>
    <w:p w14:paraId="455AF8A9" w14:textId="13AE97A9" w:rsidR="00CF5721" w:rsidRPr="004F19E6" w:rsidRDefault="00CF5721" w:rsidP="00664649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Report </w:t>
      </w:r>
    </w:p>
    <w:p w14:paraId="47ED630E" w14:textId="0413EC36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16E1A11D" w:rsidR="00CF5721" w:rsidRPr="00484306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774EBE">
        <w:rPr>
          <w:rFonts w:cs="Arial"/>
          <w:sz w:val="24"/>
          <w:szCs w:val="24"/>
        </w:rPr>
        <w:t xml:space="preserve">  </w:t>
      </w:r>
    </w:p>
    <w:p w14:paraId="1AF9254E" w14:textId="0E980813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6318E36C" w14:textId="2FE7461B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CD98804" w14:textId="7ABB9E0D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5043DCDD" w14:textId="57704DA5" w:rsidR="00CF5721" w:rsidRDefault="00CF5721" w:rsidP="00345AAB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B91117">
        <w:rPr>
          <w:rFonts w:cs="Arial"/>
          <w:color w:val="0083A9" w:themeColor="accent1"/>
          <w:sz w:val="24"/>
          <w:szCs w:val="24"/>
        </w:rPr>
        <w:t>/Fail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67CFB33" w14:textId="3FC68884" w:rsidR="00CF5721" w:rsidRDefault="00CF5721" w:rsidP="00345AAB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</w:p>
    <w:p w14:paraId="13BDC978" w14:textId="77777777" w:rsidR="00CF5721" w:rsidRPr="00A7127C" w:rsidRDefault="00CF5721" w:rsidP="00345AA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42AD52E2" w:rsidR="00CF5721" w:rsidRPr="00901E1B" w:rsidRDefault="00CF5721" w:rsidP="00345AAB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</w:p>
    <w:p w14:paraId="17072EAE" w14:textId="3ED6B91C" w:rsidR="00CF5721" w:rsidRPr="00901E1B" w:rsidRDefault="00CF5721" w:rsidP="00345AAB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</w:p>
    <w:p w14:paraId="4BC733B8" w14:textId="0A82F9EB" w:rsidR="00CF5721" w:rsidRDefault="00CF5721" w:rsidP="00345AAB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p w14:paraId="18DD705E" w14:textId="77777777" w:rsidR="00CF5721" w:rsidRDefault="00CF5721" w:rsidP="00345AAB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345AA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34722" w14:textId="77777777" w:rsidR="00966030" w:rsidRDefault="00966030" w:rsidP="00EB662B">
      <w:pPr>
        <w:spacing w:after="0" w:line="240" w:lineRule="auto"/>
      </w:pPr>
      <w:r>
        <w:separator/>
      </w:r>
    </w:p>
  </w:endnote>
  <w:endnote w:type="continuationSeparator" w:id="0">
    <w:p w14:paraId="562AB564" w14:textId="77777777" w:rsidR="00966030" w:rsidRDefault="00966030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89AA5" w14:textId="77777777" w:rsidR="00E83C85" w:rsidRDefault="00E83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2371527"/>
      <w:docPartObj>
        <w:docPartGallery w:val="Page Numbers (Bottom of Page)"/>
        <w:docPartUnique/>
      </w:docPartObj>
    </w:sdtPr>
    <w:sdtContent>
      <w:sdt>
        <w:sdtPr>
          <w:id w:val="1011575908"/>
          <w:docPartObj>
            <w:docPartGallery w:val="Page Numbers (Top of Page)"/>
            <w:docPartUnique/>
          </w:docPartObj>
        </w:sdtPr>
        <w:sdtContent>
          <w:p w14:paraId="7C918A41" w14:textId="671C1712" w:rsidR="00E83C85" w:rsidRDefault="00E83C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117">
              <w:rPr>
                <w:b/>
                <w:bCs/>
                <w:noProof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27B4E16A" w:rsidR="00E83C85" w:rsidRPr="002F40B1" w:rsidRDefault="00E83C85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11/16/2020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6743" w14:textId="77777777" w:rsidR="00E83C85" w:rsidRDefault="00E83C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4450" w14:textId="77777777" w:rsidR="00E83C85" w:rsidRDefault="00E83C8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2073189339"/>
          <w:docPartObj>
            <w:docPartGallery w:val="Page Numbers (Top of Page)"/>
            <w:docPartUnique/>
          </w:docPartObj>
        </w:sdtPr>
        <w:sdtContent>
          <w:p w14:paraId="57C6E793" w14:textId="31581D75" w:rsidR="00E83C85" w:rsidRDefault="00E83C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117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3C995D51" w:rsidR="00E83C85" w:rsidRPr="002F40B1" w:rsidRDefault="00E83C85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11/16/2020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AE8D" w14:textId="77777777" w:rsidR="00E83C85" w:rsidRDefault="00E83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173CE" w14:textId="77777777" w:rsidR="00966030" w:rsidRDefault="00966030" w:rsidP="00EB662B">
      <w:pPr>
        <w:spacing w:after="0" w:line="240" w:lineRule="auto"/>
      </w:pPr>
      <w:r>
        <w:separator/>
      </w:r>
    </w:p>
  </w:footnote>
  <w:footnote w:type="continuationSeparator" w:id="0">
    <w:p w14:paraId="489E1462" w14:textId="77777777" w:rsidR="00966030" w:rsidRDefault="00966030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93AAC" w14:textId="77777777" w:rsidR="00E83C85" w:rsidRDefault="00E83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0A917" w14:textId="77777777" w:rsidR="00E83C85" w:rsidRPr="00333C97" w:rsidRDefault="00E83C85" w:rsidP="00345AAB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E83C85" w:rsidRDefault="00E83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EBA2" w14:textId="77777777" w:rsidR="00E83C85" w:rsidRDefault="00E83C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48EE" w14:textId="77777777" w:rsidR="00E83C85" w:rsidRDefault="00E83C8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AA03" w14:textId="77777777" w:rsidR="00E83C85" w:rsidRPr="00333C97" w:rsidRDefault="00E83C85" w:rsidP="00345AAB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A18F" w14:textId="77777777" w:rsidR="00E83C85" w:rsidRDefault="00E83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22D7"/>
    <w:multiLevelType w:val="hybridMultilevel"/>
    <w:tmpl w:val="10A03D56"/>
    <w:lvl w:ilvl="0" w:tplc="ECB0CE4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7B514E"/>
    <w:multiLevelType w:val="hybridMultilevel"/>
    <w:tmpl w:val="127EAB1C"/>
    <w:lvl w:ilvl="0" w:tplc="BDC6DFB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1"/>
    <w:rsid w:val="00036FF3"/>
    <w:rsid w:val="000B41E1"/>
    <w:rsid w:val="000E331C"/>
    <w:rsid w:val="001D5D0C"/>
    <w:rsid w:val="001F1B3E"/>
    <w:rsid w:val="001F7818"/>
    <w:rsid w:val="00243DDD"/>
    <w:rsid w:val="002A1613"/>
    <w:rsid w:val="002C7595"/>
    <w:rsid w:val="00345AAB"/>
    <w:rsid w:val="0037344E"/>
    <w:rsid w:val="00413A98"/>
    <w:rsid w:val="004E7D3F"/>
    <w:rsid w:val="004F0A9F"/>
    <w:rsid w:val="005544DA"/>
    <w:rsid w:val="00561DB9"/>
    <w:rsid w:val="005A07D7"/>
    <w:rsid w:val="005C3AEA"/>
    <w:rsid w:val="00664649"/>
    <w:rsid w:val="006941B6"/>
    <w:rsid w:val="006976A0"/>
    <w:rsid w:val="006D3316"/>
    <w:rsid w:val="007144F1"/>
    <w:rsid w:val="00774EBE"/>
    <w:rsid w:val="007C1313"/>
    <w:rsid w:val="007C59A6"/>
    <w:rsid w:val="007F6C34"/>
    <w:rsid w:val="00861D41"/>
    <w:rsid w:val="008F4626"/>
    <w:rsid w:val="00952C6A"/>
    <w:rsid w:val="009544A1"/>
    <w:rsid w:val="00966030"/>
    <w:rsid w:val="00972FC8"/>
    <w:rsid w:val="00981E12"/>
    <w:rsid w:val="009966BB"/>
    <w:rsid w:val="009A52B8"/>
    <w:rsid w:val="009C5A88"/>
    <w:rsid w:val="009E310A"/>
    <w:rsid w:val="00A45E32"/>
    <w:rsid w:val="00A840EC"/>
    <w:rsid w:val="00AC3734"/>
    <w:rsid w:val="00B03DD1"/>
    <w:rsid w:val="00B37D98"/>
    <w:rsid w:val="00B46F96"/>
    <w:rsid w:val="00B91117"/>
    <w:rsid w:val="00C0554F"/>
    <w:rsid w:val="00CB1ED8"/>
    <w:rsid w:val="00CE23E7"/>
    <w:rsid w:val="00CF5721"/>
    <w:rsid w:val="00D72504"/>
    <w:rsid w:val="00E83C85"/>
    <w:rsid w:val="00EB662B"/>
    <w:rsid w:val="00F45CDF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unhideWhenUsed/>
    <w:rsid w:val="0037344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tlantapublicschools-us.zoom.us/j/87240238066?pwd=Q2ZWdDVkYmYzL1E5MlRnb0thaERsdz09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atlantapublicschools-us.zoom.us/j/87240238066?pwd=Q2ZWdDVkYmYzL1E5MlRnb0thaERsdz0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tlantapublicschools-us.zoom.us/j/87240238066?pwd=Q2ZWdDVkYmYzL1E5MlRnb0thaERsdz09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tlantapublicschools-us.zoom.us/j/87240238066?pwd=Q2ZWdDVkYmYzL1E5MlRnb0thaERsdz09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7BA90-61A6-4025-A1E8-6DC2F9B0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Marutollo, Joseph</cp:lastModifiedBy>
  <cp:revision>4</cp:revision>
  <dcterms:created xsi:type="dcterms:W3CDTF">2020-11-16T23:12:00Z</dcterms:created>
  <dcterms:modified xsi:type="dcterms:W3CDTF">2020-11-16T23:27:00Z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